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D42F" w14:textId="2F603434" w:rsidR="00C571D4" w:rsidRDefault="00120D66" w:rsidP="00C571D4">
      <w:pPr>
        <w:pStyle w:val="Default"/>
        <w:jc w:val="center"/>
        <w:rPr>
          <w:rFonts w:ascii="Calibri" w:hAnsi="Calibri"/>
          <w:color w:val="1F497D"/>
          <w:sz w:val="22"/>
          <w:szCs w:val="22"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ED4F13D" wp14:editId="18BF7C38">
            <wp:simplePos x="0" y="0"/>
            <wp:positionH relativeFrom="margin">
              <wp:align>center</wp:align>
            </wp:positionH>
            <wp:positionV relativeFrom="paragraph">
              <wp:posOffset>-193827</wp:posOffset>
            </wp:positionV>
            <wp:extent cx="4848225" cy="1200150"/>
            <wp:effectExtent l="0" t="0" r="9525" b="0"/>
            <wp:wrapNone/>
            <wp:docPr id="3" name="Picture 1" descr="HCA Transparen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 Transparent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26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2D16B" wp14:editId="71A27A21">
                <wp:simplePos x="0" y="0"/>
                <wp:positionH relativeFrom="column">
                  <wp:posOffset>-480060</wp:posOffset>
                </wp:positionH>
                <wp:positionV relativeFrom="paragraph">
                  <wp:posOffset>-632460</wp:posOffset>
                </wp:positionV>
                <wp:extent cx="6766560" cy="93802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9380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A714" id="Rectangle 4" o:spid="_x0000_s1026" style="position:absolute;margin-left:-37.8pt;margin-top:-49.8pt;width:532.8pt;height:73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" filled="f" strokecolor="black [3213]" strokeweight="1pt"/>
            </w:pict>
          </mc:Fallback>
        </mc:AlternateContent>
      </w:r>
    </w:p>
    <w:p w14:paraId="172D0769" w14:textId="77777777" w:rsidR="00C571D4" w:rsidRDefault="00C571D4" w:rsidP="00C571D4">
      <w:pPr>
        <w:pStyle w:val="Default"/>
        <w:jc w:val="center"/>
        <w:rPr>
          <w:rFonts w:ascii="Calibri" w:hAnsi="Calibri"/>
          <w:color w:val="1F497D"/>
          <w:sz w:val="22"/>
          <w:szCs w:val="22"/>
        </w:rPr>
      </w:pPr>
    </w:p>
    <w:p w14:paraId="3582160C" w14:textId="77777777" w:rsidR="00C571D4" w:rsidRDefault="00C571D4" w:rsidP="00C571D4">
      <w:pPr>
        <w:pStyle w:val="Default"/>
        <w:jc w:val="center"/>
      </w:pPr>
    </w:p>
    <w:p w14:paraId="5A948819" w14:textId="77777777" w:rsidR="00C571D4" w:rsidRDefault="00C571D4" w:rsidP="00C571D4">
      <w:pPr>
        <w:pStyle w:val="Default"/>
        <w:jc w:val="center"/>
        <w:rPr>
          <w:b/>
          <w:bCs/>
          <w:sz w:val="23"/>
          <w:szCs w:val="23"/>
        </w:rPr>
      </w:pPr>
    </w:p>
    <w:p w14:paraId="0F361AB3" w14:textId="77777777" w:rsidR="00C571D4" w:rsidRDefault="00C571D4" w:rsidP="00C571D4">
      <w:pPr>
        <w:pStyle w:val="Default"/>
        <w:jc w:val="center"/>
        <w:rPr>
          <w:b/>
          <w:bCs/>
          <w:sz w:val="23"/>
          <w:szCs w:val="23"/>
        </w:rPr>
      </w:pPr>
    </w:p>
    <w:p w14:paraId="50001B21" w14:textId="77777777" w:rsidR="00120D66" w:rsidRDefault="00120D66" w:rsidP="00120D66">
      <w:pPr>
        <w:pStyle w:val="Default"/>
        <w:jc w:val="center"/>
        <w:rPr>
          <w:b/>
          <w:bCs/>
          <w:sz w:val="23"/>
          <w:szCs w:val="23"/>
        </w:rPr>
      </w:pPr>
    </w:p>
    <w:p w14:paraId="21643F2D" w14:textId="77777777" w:rsidR="00120D66" w:rsidRDefault="00120D66" w:rsidP="00120D66">
      <w:pPr>
        <w:pStyle w:val="Default"/>
        <w:jc w:val="center"/>
        <w:rPr>
          <w:b/>
          <w:bCs/>
          <w:sz w:val="23"/>
          <w:szCs w:val="23"/>
        </w:rPr>
      </w:pPr>
    </w:p>
    <w:p w14:paraId="140365F7" w14:textId="0DDA23D1" w:rsidR="00244266" w:rsidRPr="00226060" w:rsidRDefault="00226060" w:rsidP="00120D66">
      <w:pPr>
        <w:pStyle w:val="Default"/>
        <w:jc w:val="center"/>
        <w:rPr>
          <w:b/>
          <w:bCs/>
          <w:sz w:val="32"/>
          <w:szCs w:val="32"/>
        </w:rPr>
      </w:pPr>
      <w:r w:rsidRPr="00226060">
        <w:rPr>
          <w:b/>
          <w:bCs/>
          <w:sz w:val="32"/>
          <w:szCs w:val="32"/>
        </w:rPr>
        <w:t>Second Grade Supply List</w:t>
      </w:r>
    </w:p>
    <w:p w14:paraId="616B6A4D" w14:textId="33A9169F" w:rsidR="00244266" w:rsidRDefault="00801989" w:rsidP="00244266">
      <w:pPr>
        <w:pStyle w:val="Default"/>
        <w:jc w:val="center"/>
        <w:rPr>
          <w:sz w:val="20"/>
          <w:szCs w:val="20"/>
        </w:rPr>
      </w:pPr>
      <w:r w:rsidRPr="00C67B01">
        <w:rPr>
          <w:sz w:val="20"/>
          <w:szCs w:val="20"/>
        </w:rPr>
        <w:t>(Bring All Items to Open House)</w:t>
      </w:r>
    </w:p>
    <w:p w14:paraId="4FD29AB2" w14:textId="77777777" w:rsidR="00801989" w:rsidRDefault="00801989" w:rsidP="00244266">
      <w:pPr>
        <w:pStyle w:val="Default"/>
        <w:jc w:val="center"/>
        <w:rPr>
          <w:sz w:val="23"/>
          <w:szCs w:val="23"/>
        </w:rPr>
      </w:pPr>
    </w:p>
    <w:p w14:paraId="70DA074D" w14:textId="4C0C45AF" w:rsidR="00244266" w:rsidRDefault="002442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2 </w:t>
      </w:r>
      <w:r w:rsidR="008D4CEE">
        <w:rPr>
          <w:sz w:val="23"/>
          <w:szCs w:val="23"/>
        </w:rPr>
        <w:t xml:space="preserve">    </w:t>
      </w:r>
      <w:r>
        <w:rPr>
          <w:sz w:val="23"/>
          <w:szCs w:val="23"/>
        </w:rPr>
        <w:t>Box</w:t>
      </w:r>
      <w:r w:rsidR="00226060">
        <w:rPr>
          <w:sz w:val="23"/>
          <w:szCs w:val="23"/>
        </w:rPr>
        <w:t>es</w:t>
      </w:r>
      <w:r>
        <w:rPr>
          <w:sz w:val="23"/>
          <w:szCs w:val="23"/>
        </w:rPr>
        <w:t xml:space="preserve"> of 24 Crayons (Traditional Colors) </w:t>
      </w:r>
    </w:p>
    <w:p w14:paraId="0400714F" w14:textId="42EB4969" w:rsidR="00120D66" w:rsidRDefault="00120D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>2     Packs of #2 pencils</w:t>
      </w:r>
    </w:p>
    <w:p w14:paraId="7757146C" w14:textId="1E50E3A0" w:rsidR="00521338" w:rsidRDefault="00521338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 w:rsidR="008D4CEE">
        <w:rPr>
          <w:sz w:val="23"/>
          <w:szCs w:val="23"/>
        </w:rPr>
        <w:t xml:space="preserve">    </w:t>
      </w:r>
      <w:r>
        <w:rPr>
          <w:sz w:val="23"/>
          <w:szCs w:val="23"/>
        </w:rPr>
        <w:t>Pack of 12 Colored Pencils</w:t>
      </w:r>
    </w:p>
    <w:p w14:paraId="62B77263" w14:textId="5581DB45" w:rsidR="00244266" w:rsidRDefault="00521338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>2</w:t>
      </w:r>
      <w:r w:rsidR="00244266">
        <w:rPr>
          <w:sz w:val="23"/>
          <w:szCs w:val="23"/>
        </w:rPr>
        <w:t xml:space="preserve"> </w:t>
      </w:r>
      <w:r w:rsidR="008D4CEE">
        <w:rPr>
          <w:sz w:val="23"/>
          <w:szCs w:val="23"/>
        </w:rPr>
        <w:t xml:space="preserve">    </w:t>
      </w:r>
      <w:r w:rsidR="00244266">
        <w:rPr>
          <w:sz w:val="23"/>
          <w:szCs w:val="23"/>
        </w:rPr>
        <w:t>Box</w:t>
      </w:r>
      <w:r w:rsidR="00226060">
        <w:rPr>
          <w:sz w:val="23"/>
          <w:szCs w:val="23"/>
        </w:rPr>
        <w:t>es</w:t>
      </w:r>
      <w:r w:rsidR="00244266">
        <w:rPr>
          <w:sz w:val="23"/>
          <w:szCs w:val="23"/>
        </w:rPr>
        <w:t xml:space="preserve"> of Tissues </w:t>
      </w:r>
    </w:p>
    <w:p w14:paraId="32AC233F" w14:textId="561BF78B" w:rsidR="00244266" w:rsidRDefault="00120D66" w:rsidP="00521338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>4</w:t>
      </w:r>
      <w:r w:rsidR="00244266">
        <w:rPr>
          <w:sz w:val="23"/>
          <w:szCs w:val="23"/>
        </w:rPr>
        <w:t xml:space="preserve"> </w:t>
      </w:r>
      <w:r w:rsidR="008D4CEE">
        <w:rPr>
          <w:sz w:val="23"/>
          <w:szCs w:val="23"/>
        </w:rPr>
        <w:t xml:space="preserve">    </w:t>
      </w:r>
      <w:r w:rsidR="00244266">
        <w:rPr>
          <w:sz w:val="23"/>
          <w:szCs w:val="23"/>
        </w:rPr>
        <w:t xml:space="preserve">Glue Sticks </w:t>
      </w:r>
    </w:p>
    <w:p w14:paraId="10D0F537" w14:textId="7F367674" w:rsidR="00244266" w:rsidRDefault="002442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 w:rsidR="008D4CEE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*12” Ruler with inches and centimeters </w:t>
      </w:r>
    </w:p>
    <w:p w14:paraId="3B5C03D7" w14:textId="5918FD43" w:rsidR="00244266" w:rsidRDefault="002442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 w:rsidR="008D4CEE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Pair of Blunt 5” Safety Scissors </w:t>
      </w:r>
    </w:p>
    <w:p w14:paraId="540C262C" w14:textId="68D7386F" w:rsidR="00244266" w:rsidRDefault="00120D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>2</w:t>
      </w:r>
      <w:r w:rsidR="00244266">
        <w:rPr>
          <w:sz w:val="23"/>
          <w:szCs w:val="23"/>
        </w:rPr>
        <w:t xml:space="preserve"> </w:t>
      </w:r>
      <w:r w:rsidR="008D4CEE">
        <w:rPr>
          <w:sz w:val="23"/>
          <w:szCs w:val="23"/>
        </w:rPr>
        <w:t xml:space="preserve">    </w:t>
      </w:r>
      <w:r w:rsidR="00244266">
        <w:rPr>
          <w:sz w:val="23"/>
          <w:szCs w:val="23"/>
        </w:rPr>
        <w:t>*Plastic folder</w:t>
      </w:r>
      <w:r w:rsidR="00521338">
        <w:rPr>
          <w:sz w:val="23"/>
          <w:szCs w:val="23"/>
        </w:rPr>
        <w:t xml:space="preserve">s with pockets </w:t>
      </w:r>
    </w:p>
    <w:p w14:paraId="7121425E" w14:textId="7F477D08" w:rsidR="00244266" w:rsidRDefault="008D4CEE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244266">
        <w:rPr>
          <w:sz w:val="23"/>
          <w:szCs w:val="23"/>
        </w:rPr>
        <w:t xml:space="preserve">(Solid Colors, plastic </w:t>
      </w:r>
      <w:proofErr w:type="gramStart"/>
      <w:r w:rsidR="00244266">
        <w:rPr>
          <w:sz w:val="23"/>
          <w:szCs w:val="23"/>
        </w:rPr>
        <w:t>are</w:t>
      </w:r>
      <w:proofErr w:type="gramEnd"/>
      <w:r w:rsidR="00244266">
        <w:rPr>
          <w:sz w:val="23"/>
          <w:szCs w:val="23"/>
        </w:rPr>
        <w:t xml:space="preserve"> more durable) </w:t>
      </w:r>
    </w:p>
    <w:p w14:paraId="23FC0EEE" w14:textId="6D61DDF7" w:rsidR="00244266" w:rsidRDefault="002442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 w:rsidR="008D4CEE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*Zipper Pencil Pouch (Larger, Fabric that fits in binder) </w:t>
      </w:r>
    </w:p>
    <w:p w14:paraId="17D580D4" w14:textId="5E46AB10" w:rsidR="00244266" w:rsidRDefault="00244266" w:rsidP="00521338">
      <w:pPr>
        <w:pStyle w:val="Default"/>
        <w:spacing w:after="28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 w:rsidR="008D4CEE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*1 inch - 3 Ring Binder filled with wide ruled filler paper </w:t>
      </w:r>
    </w:p>
    <w:p w14:paraId="6A63E981" w14:textId="232423AC" w:rsidR="00244266" w:rsidRDefault="002442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 w:rsidR="008D4CEE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*Backpack </w:t>
      </w:r>
    </w:p>
    <w:p w14:paraId="1601E23E" w14:textId="3E35392B" w:rsidR="00244266" w:rsidRDefault="00244266" w:rsidP="00244266">
      <w:pPr>
        <w:pStyle w:val="Default"/>
        <w:ind w:left="1710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 w:rsidR="00DA1B64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*King James Version Bible </w:t>
      </w:r>
    </w:p>
    <w:p w14:paraId="615118F9" w14:textId="77777777" w:rsidR="00521338" w:rsidRDefault="00521338" w:rsidP="0052133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Bottle of Hand Sanitizer</w:t>
      </w:r>
    </w:p>
    <w:p w14:paraId="7F37E7FD" w14:textId="77777777" w:rsidR="00521338" w:rsidRDefault="00521338" w:rsidP="00521338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Bag of Candy (example: Skittles, Smarties)</w:t>
      </w:r>
    </w:p>
    <w:p w14:paraId="1ECBC574" w14:textId="77777777" w:rsidR="00521338" w:rsidRDefault="00521338" w:rsidP="0052133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Chisel Point Dry Erase Markers</w:t>
      </w:r>
    </w:p>
    <w:p w14:paraId="0A62C664" w14:textId="77777777" w:rsidR="00244266" w:rsidRDefault="00521338" w:rsidP="0052133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Microfiber Towel</w:t>
      </w:r>
    </w:p>
    <w:p w14:paraId="5CCD6691" w14:textId="77777777" w:rsidR="00521338" w:rsidRPr="00226060" w:rsidRDefault="00521338" w:rsidP="00521338">
      <w:pPr>
        <w:pStyle w:val="Default"/>
        <w:ind w:left="2160"/>
        <w:rPr>
          <w:sz w:val="10"/>
          <w:szCs w:val="10"/>
        </w:rPr>
      </w:pPr>
    </w:p>
    <w:p w14:paraId="4EE4C2A9" w14:textId="77777777" w:rsidR="00244266" w:rsidRPr="00226060" w:rsidRDefault="00244266" w:rsidP="00226060">
      <w:pPr>
        <w:pStyle w:val="Default"/>
        <w:ind w:left="720" w:firstLine="720"/>
        <w:rPr>
          <w:b/>
          <w:bCs/>
          <w:i/>
          <w:iCs/>
          <w:sz w:val="23"/>
          <w:szCs w:val="23"/>
        </w:rPr>
      </w:pPr>
      <w:r w:rsidRPr="00226060">
        <w:rPr>
          <w:b/>
          <w:bCs/>
          <w:i/>
          <w:iCs/>
          <w:sz w:val="23"/>
          <w:szCs w:val="23"/>
        </w:rPr>
        <w:t>*Please label only these items for your student.</w:t>
      </w:r>
    </w:p>
    <w:p w14:paraId="390C9C25" w14:textId="77777777" w:rsidR="00F82424" w:rsidRDefault="00F82424" w:rsidP="00244266">
      <w:pPr>
        <w:pStyle w:val="Default"/>
        <w:jc w:val="center"/>
        <w:rPr>
          <w:sz w:val="23"/>
          <w:szCs w:val="23"/>
        </w:rPr>
      </w:pPr>
    </w:p>
    <w:p w14:paraId="70850934" w14:textId="77777777" w:rsidR="00DA1B64" w:rsidRDefault="00DA1B64" w:rsidP="00DA1B64">
      <w:pPr>
        <w:pStyle w:val="Default"/>
        <w:jc w:val="center"/>
        <w:rPr>
          <w:b/>
          <w:sz w:val="23"/>
          <w:szCs w:val="23"/>
        </w:rPr>
      </w:pPr>
    </w:p>
    <w:p w14:paraId="6A1969C2" w14:textId="201F6C28" w:rsidR="00DA1B64" w:rsidRPr="00226060" w:rsidRDefault="00DA1B64" w:rsidP="00DA1B64">
      <w:pPr>
        <w:pStyle w:val="Default"/>
        <w:jc w:val="center"/>
        <w:rPr>
          <w:b/>
          <w:sz w:val="32"/>
          <w:szCs w:val="32"/>
        </w:rPr>
      </w:pPr>
      <w:r w:rsidRPr="00226060">
        <w:rPr>
          <w:b/>
          <w:sz w:val="32"/>
          <w:szCs w:val="32"/>
        </w:rPr>
        <w:t>Spanish Class Supplies</w:t>
      </w:r>
    </w:p>
    <w:p w14:paraId="40B94F2E" w14:textId="77777777" w:rsidR="00DA1B64" w:rsidRPr="00226060" w:rsidRDefault="00DA1B64" w:rsidP="00DA1B64">
      <w:pPr>
        <w:pStyle w:val="Default"/>
        <w:jc w:val="center"/>
        <w:rPr>
          <w:b/>
          <w:sz w:val="8"/>
          <w:szCs w:val="8"/>
        </w:rPr>
      </w:pPr>
    </w:p>
    <w:p w14:paraId="6BFB2864" w14:textId="7969500D" w:rsidR="00DA1B64" w:rsidRDefault="00DA1B64" w:rsidP="001E6778">
      <w:pPr>
        <w:pStyle w:val="Default"/>
        <w:numPr>
          <w:ilvl w:val="0"/>
          <w:numId w:val="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Two-pocket Folder – label with name and grade level (any color)</w:t>
      </w:r>
    </w:p>
    <w:p w14:paraId="58E58D44" w14:textId="5D3246C6" w:rsidR="001E6778" w:rsidRPr="009B5D67" w:rsidRDefault="001E6778" w:rsidP="001E6778">
      <w:pPr>
        <w:pStyle w:val="Default"/>
        <w:ind w:left="720"/>
        <w:rPr>
          <w:bCs/>
          <w:sz w:val="23"/>
          <w:szCs w:val="23"/>
        </w:rPr>
      </w:pPr>
      <w:r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ab/>
        <w:t>Pack of colored pencils</w:t>
      </w:r>
    </w:p>
    <w:p w14:paraId="7520102C" w14:textId="77777777" w:rsidR="00DA1B64" w:rsidRDefault="00DA1B64" w:rsidP="00F8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3CF0D9C" w14:textId="492D97A9" w:rsidR="00F82424" w:rsidRPr="00226060" w:rsidRDefault="00F82424" w:rsidP="00F8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26060">
        <w:rPr>
          <w:rFonts w:ascii="Times New Roman" w:hAnsi="Times New Roman" w:cs="Times New Roman"/>
          <w:b/>
          <w:color w:val="000000"/>
          <w:sz w:val="32"/>
          <w:szCs w:val="32"/>
        </w:rPr>
        <w:t>Art Class Supplies</w:t>
      </w:r>
    </w:p>
    <w:p w14:paraId="2949EF2B" w14:textId="77777777" w:rsidR="00F82424" w:rsidRPr="00226060" w:rsidRDefault="00F82424" w:rsidP="00F82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14:paraId="1E51FD5D" w14:textId="5193B7EB" w:rsidR="003B21CA" w:rsidRPr="003B21CA" w:rsidRDefault="003B21CA" w:rsidP="003B21C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3B21CA">
        <w:rPr>
          <w:rFonts w:ascii="Times New Roman" w:eastAsia="Times New Roman" w:hAnsi="Times New Roman" w:cs="Times New Roman"/>
          <w:sz w:val="23"/>
          <w:szCs w:val="23"/>
        </w:rPr>
        <w:t xml:space="preserve">1” </w:t>
      </w:r>
      <w:r w:rsidRPr="003B21CA">
        <w:rPr>
          <w:rFonts w:ascii="Times New Roman" w:eastAsia="Times New Roman" w:hAnsi="Times New Roman" w:cs="Times New Roman"/>
          <w:b/>
          <w:bCs/>
          <w:sz w:val="23"/>
          <w:szCs w:val="23"/>
        </w:rPr>
        <w:t>Black</w:t>
      </w:r>
      <w:r w:rsidRPr="003B21CA">
        <w:rPr>
          <w:rFonts w:ascii="Times New Roman" w:eastAsia="Times New Roman" w:hAnsi="Times New Roman" w:cs="Times New Roman"/>
          <w:sz w:val="23"/>
          <w:szCs w:val="23"/>
        </w:rPr>
        <w:t xml:space="preserve"> three-ring binder (with clear front pocket to add a cover sheet)</w:t>
      </w:r>
    </w:p>
    <w:p w14:paraId="4A71A31D" w14:textId="77777777" w:rsidR="003B21CA" w:rsidRPr="003B21CA" w:rsidRDefault="003B21CA" w:rsidP="003B21CA">
      <w:pPr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3B21C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3B21CA">
        <w:rPr>
          <w:rFonts w:ascii="Times New Roman" w:eastAsia="Times New Roman" w:hAnsi="Times New Roman" w:cs="Times New Roman"/>
          <w:sz w:val="23"/>
          <w:szCs w:val="23"/>
        </w:rPr>
        <w:tab/>
        <w:t>Pack of page protectors</w:t>
      </w:r>
    </w:p>
    <w:sectPr w:rsidR="003B21CA" w:rsidRPr="003B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1B70" w14:textId="77777777" w:rsidR="000F5806" w:rsidRDefault="000F5806" w:rsidP="00C571D4">
      <w:pPr>
        <w:spacing w:after="0" w:line="240" w:lineRule="auto"/>
      </w:pPr>
      <w:r>
        <w:separator/>
      </w:r>
    </w:p>
  </w:endnote>
  <w:endnote w:type="continuationSeparator" w:id="0">
    <w:p w14:paraId="440B8261" w14:textId="77777777" w:rsidR="000F5806" w:rsidRDefault="000F5806" w:rsidP="00C5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BC0E3" w14:textId="77777777" w:rsidR="000F5806" w:rsidRDefault="000F5806" w:rsidP="00C571D4">
      <w:pPr>
        <w:spacing w:after="0" w:line="240" w:lineRule="auto"/>
      </w:pPr>
      <w:r>
        <w:separator/>
      </w:r>
    </w:p>
  </w:footnote>
  <w:footnote w:type="continuationSeparator" w:id="0">
    <w:p w14:paraId="4302C2B5" w14:textId="77777777" w:rsidR="000F5806" w:rsidRDefault="000F5806" w:rsidP="00C5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28E"/>
    <w:multiLevelType w:val="hybridMultilevel"/>
    <w:tmpl w:val="C784D0D8"/>
    <w:lvl w:ilvl="0" w:tplc="4AC6E4EC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21FE58B5"/>
    <w:multiLevelType w:val="hybridMultilevel"/>
    <w:tmpl w:val="3CB0BB92"/>
    <w:lvl w:ilvl="0" w:tplc="86D03A76">
      <w:start w:val="1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24585B"/>
    <w:multiLevelType w:val="hybridMultilevel"/>
    <w:tmpl w:val="55506B82"/>
    <w:lvl w:ilvl="0" w:tplc="0206FB10">
      <w:start w:val="1"/>
      <w:numFmt w:val="decimal"/>
      <w:lvlText w:val="%1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C74C0"/>
    <w:multiLevelType w:val="hybridMultilevel"/>
    <w:tmpl w:val="6B74CD54"/>
    <w:lvl w:ilvl="0" w:tplc="62EC915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A7927"/>
    <w:multiLevelType w:val="hybridMultilevel"/>
    <w:tmpl w:val="512A2162"/>
    <w:lvl w:ilvl="0" w:tplc="752C7D1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548B8"/>
    <w:multiLevelType w:val="hybridMultilevel"/>
    <w:tmpl w:val="2C729098"/>
    <w:lvl w:ilvl="0" w:tplc="E68E90A2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5B854474"/>
    <w:multiLevelType w:val="hybridMultilevel"/>
    <w:tmpl w:val="EA7C41E2"/>
    <w:lvl w:ilvl="0" w:tplc="14AC5358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5C323CD1"/>
    <w:multiLevelType w:val="hybridMultilevel"/>
    <w:tmpl w:val="7FD801FE"/>
    <w:lvl w:ilvl="0" w:tplc="E3B8A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1734B"/>
    <w:multiLevelType w:val="hybridMultilevel"/>
    <w:tmpl w:val="B07AEC34"/>
    <w:lvl w:ilvl="0" w:tplc="57FE1DC0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335965890">
    <w:abstractNumId w:val="0"/>
  </w:num>
  <w:num w:numId="2" w16cid:durableId="487861931">
    <w:abstractNumId w:val="5"/>
  </w:num>
  <w:num w:numId="3" w16cid:durableId="724568928">
    <w:abstractNumId w:val="6"/>
  </w:num>
  <w:num w:numId="4" w16cid:durableId="1893957270">
    <w:abstractNumId w:val="8"/>
  </w:num>
  <w:num w:numId="5" w16cid:durableId="224026948">
    <w:abstractNumId w:val="3"/>
  </w:num>
  <w:num w:numId="6" w16cid:durableId="204879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424795">
    <w:abstractNumId w:val="7"/>
  </w:num>
  <w:num w:numId="8" w16cid:durableId="1709139896">
    <w:abstractNumId w:val="4"/>
  </w:num>
  <w:num w:numId="9" w16cid:durableId="186281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D4"/>
    <w:rsid w:val="000E208C"/>
    <w:rsid w:val="000F5806"/>
    <w:rsid w:val="00120D66"/>
    <w:rsid w:val="001D3AA0"/>
    <w:rsid w:val="001E6778"/>
    <w:rsid w:val="00226060"/>
    <w:rsid w:val="00244266"/>
    <w:rsid w:val="002C2253"/>
    <w:rsid w:val="00302D5B"/>
    <w:rsid w:val="003057CF"/>
    <w:rsid w:val="00363825"/>
    <w:rsid w:val="003B21CA"/>
    <w:rsid w:val="00521338"/>
    <w:rsid w:val="0056548A"/>
    <w:rsid w:val="00634032"/>
    <w:rsid w:val="00677969"/>
    <w:rsid w:val="006904C8"/>
    <w:rsid w:val="006B5534"/>
    <w:rsid w:val="007079D0"/>
    <w:rsid w:val="00733F24"/>
    <w:rsid w:val="00753757"/>
    <w:rsid w:val="007D2226"/>
    <w:rsid w:val="00801989"/>
    <w:rsid w:val="00850720"/>
    <w:rsid w:val="00890C49"/>
    <w:rsid w:val="008D4CEE"/>
    <w:rsid w:val="009413AA"/>
    <w:rsid w:val="00A67354"/>
    <w:rsid w:val="00C571D4"/>
    <w:rsid w:val="00CA0955"/>
    <w:rsid w:val="00D26B77"/>
    <w:rsid w:val="00D43D46"/>
    <w:rsid w:val="00DA1B64"/>
    <w:rsid w:val="00E11F5E"/>
    <w:rsid w:val="00F40077"/>
    <w:rsid w:val="00F41781"/>
    <w:rsid w:val="00F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2CDA"/>
  <w15:chartTrackingRefBased/>
  <w15:docId w15:val="{9F7806FE-C18F-414E-9DF7-DB3CD6A6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57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customStyle="1" w:styleId="Default">
    <w:name w:val="Default"/>
    <w:rsid w:val="00C57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D4"/>
  </w:style>
  <w:style w:type="paragraph" w:styleId="Footer">
    <w:name w:val="footer"/>
    <w:basedOn w:val="Normal"/>
    <w:link w:val="FooterChar"/>
    <w:uiPriority w:val="99"/>
    <w:unhideWhenUsed/>
    <w:rsid w:val="00C5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D4"/>
  </w:style>
  <w:style w:type="paragraph" w:styleId="BalloonText">
    <w:name w:val="Balloon Text"/>
    <w:basedOn w:val="Normal"/>
    <w:link w:val="BalloonTextChar"/>
    <w:uiPriority w:val="99"/>
    <w:semiHidden/>
    <w:unhideWhenUsed/>
    <w:rsid w:val="0085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Black</dc:creator>
  <cp:keywords/>
  <dc:description/>
  <cp:lastModifiedBy>Amanda Hodges</cp:lastModifiedBy>
  <cp:revision>14</cp:revision>
  <cp:lastPrinted>2021-06-14T18:51:00Z</cp:lastPrinted>
  <dcterms:created xsi:type="dcterms:W3CDTF">2024-06-19T15:51:00Z</dcterms:created>
  <dcterms:modified xsi:type="dcterms:W3CDTF">2025-07-03T19:02:00Z</dcterms:modified>
</cp:coreProperties>
</file>