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1A1AF" w14:textId="2F170CD5" w:rsidR="00C571D4" w:rsidRDefault="003C4AF8" w:rsidP="00C571D4">
      <w:pPr>
        <w:pStyle w:val="Default"/>
        <w:jc w:val="center"/>
        <w:rPr>
          <w:rFonts w:ascii="Calibri" w:hAnsi="Calibri"/>
          <w:color w:val="1F497D"/>
          <w:sz w:val="22"/>
          <w:szCs w:val="22"/>
        </w:rPr>
      </w:pPr>
      <w:r>
        <w:rPr>
          <w:rFonts w:ascii="Book Antiqua" w:hAnsi="Book Antiqua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765BB93D" wp14:editId="22541E99">
            <wp:simplePos x="0" y="0"/>
            <wp:positionH relativeFrom="column">
              <wp:posOffset>502920</wp:posOffset>
            </wp:positionH>
            <wp:positionV relativeFrom="paragraph">
              <wp:posOffset>-113176</wp:posOffset>
            </wp:positionV>
            <wp:extent cx="4848225" cy="1200150"/>
            <wp:effectExtent l="0" t="0" r="9525" b="0"/>
            <wp:wrapNone/>
            <wp:docPr id="3" name="Picture 1" descr="HCA Transparent 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CA Transparent Bann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6148F24" w14:textId="77777777" w:rsidR="00C571D4" w:rsidRDefault="00C571D4" w:rsidP="00C571D4">
      <w:pPr>
        <w:pStyle w:val="Default"/>
        <w:jc w:val="center"/>
        <w:rPr>
          <w:rFonts w:ascii="Calibri" w:hAnsi="Calibri"/>
          <w:color w:val="1F497D"/>
          <w:sz w:val="22"/>
          <w:szCs w:val="22"/>
        </w:rPr>
      </w:pPr>
    </w:p>
    <w:p w14:paraId="7DC42660" w14:textId="77777777" w:rsidR="00C571D4" w:rsidRDefault="00C571D4" w:rsidP="00C571D4">
      <w:pPr>
        <w:pStyle w:val="Default"/>
        <w:jc w:val="center"/>
      </w:pPr>
    </w:p>
    <w:p w14:paraId="690129F5" w14:textId="77777777" w:rsidR="00C571D4" w:rsidRDefault="00C571D4" w:rsidP="00C571D4">
      <w:pPr>
        <w:pStyle w:val="Default"/>
        <w:jc w:val="center"/>
        <w:rPr>
          <w:b/>
          <w:bCs/>
          <w:sz w:val="23"/>
          <w:szCs w:val="23"/>
        </w:rPr>
      </w:pPr>
    </w:p>
    <w:p w14:paraId="6CB38A39" w14:textId="77777777" w:rsidR="00C571D4" w:rsidRPr="003C4AF8" w:rsidRDefault="00C571D4" w:rsidP="00C571D4">
      <w:pPr>
        <w:pStyle w:val="Default"/>
        <w:jc w:val="center"/>
        <w:rPr>
          <w:b/>
          <w:bCs/>
          <w:sz w:val="23"/>
          <w:szCs w:val="23"/>
        </w:rPr>
      </w:pPr>
    </w:p>
    <w:p w14:paraId="1F3B0BA2" w14:textId="77777777" w:rsidR="003C4AF8" w:rsidRDefault="003C4AF8" w:rsidP="00C571D4">
      <w:pPr>
        <w:pStyle w:val="Default"/>
        <w:jc w:val="center"/>
        <w:rPr>
          <w:b/>
          <w:bCs/>
          <w:sz w:val="23"/>
          <w:szCs w:val="23"/>
        </w:rPr>
      </w:pPr>
    </w:p>
    <w:p w14:paraId="4A8B6A3C" w14:textId="77777777" w:rsidR="003C4AF8" w:rsidRDefault="003C4AF8" w:rsidP="00C571D4">
      <w:pPr>
        <w:pStyle w:val="Default"/>
        <w:jc w:val="center"/>
        <w:rPr>
          <w:b/>
          <w:bCs/>
          <w:sz w:val="23"/>
          <w:szCs w:val="23"/>
        </w:rPr>
      </w:pPr>
    </w:p>
    <w:p w14:paraId="38C82A22" w14:textId="77777777" w:rsidR="003C4AF8" w:rsidRDefault="003C4AF8" w:rsidP="00B3395C">
      <w:pPr>
        <w:pStyle w:val="Default"/>
        <w:ind w:left="1890"/>
        <w:jc w:val="center"/>
        <w:rPr>
          <w:b/>
          <w:bCs/>
          <w:sz w:val="23"/>
          <w:szCs w:val="23"/>
        </w:rPr>
      </w:pPr>
    </w:p>
    <w:p w14:paraId="499C70E8" w14:textId="77777777" w:rsidR="003C4AF8" w:rsidRDefault="003C4AF8" w:rsidP="00C571D4">
      <w:pPr>
        <w:pStyle w:val="Default"/>
        <w:jc w:val="center"/>
        <w:rPr>
          <w:b/>
          <w:bCs/>
          <w:sz w:val="23"/>
          <w:szCs w:val="23"/>
        </w:rPr>
      </w:pPr>
    </w:p>
    <w:p w14:paraId="3ECA8DF7" w14:textId="269EDC8D" w:rsidR="00C571D4" w:rsidRPr="00C67B01" w:rsidRDefault="00C14DF1" w:rsidP="00C571D4">
      <w:pPr>
        <w:pStyle w:val="Default"/>
        <w:jc w:val="center"/>
        <w:rPr>
          <w:sz w:val="20"/>
          <w:szCs w:val="20"/>
        </w:rPr>
      </w:pPr>
      <w:r w:rsidRPr="00C14DF1">
        <w:rPr>
          <w:b/>
          <w:bCs/>
          <w:sz w:val="32"/>
          <w:szCs w:val="32"/>
        </w:rPr>
        <w:t xml:space="preserve">First Grade Supply List </w:t>
      </w:r>
      <w:r w:rsidR="00C571D4" w:rsidRPr="003C4AF8">
        <w:rPr>
          <w:b/>
          <w:bCs/>
          <w:sz w:val="23"/>
          <w:szCs w:val="23"/>
        </w:rPr>
        <w:br/>
      </w:r>
      <w:r w:rsidR="00C571D4" w:rsidRPr="00C67B01">
        <w:rPr>
          <w:sz w:val="20"/>
          <w:szCs w:val="20"/>
        </w:rPr>
        <w:t>(Bring All Items to Open House)</w:t>
      </w:r>
    </w:p>
    <w:p w14:paraId="7BB50DE0" w14:textId="77777777" w:rsidR="00C571D4" w:rsidRPr="003C4AF8" w:rsidRDefault="00C571D4" w:rsidP="00C571D4">
      <w:pPr>
        <w:pStyle w:val="Default"/>
        <w:rPr>
          <w:b/>
          <w:bCs/>
          <w:sz w:val="20"/>
          <w:szCs w:val="20"/>
        </w:rPr>
      </w:pPr>
    </w:p>
    <w:p w14:paraId="6BE23FB6" w14:textId="77777777" w:rsidR="00C571D4" w:rsidRPr="00AC4405" w:rsidRDefault="00C571D4" w:rsidP="00C571D4">
      <w:pPr>
        <w:pStyle w:val="Default"/>
        <w:ind w:left="1890"/>
      </w:pPr>
      <w:r w:rsidRPr="00AC4405">
        <w:t xml:space="preserve">1 King James Version Bible* </w:t>
      </w:r>
    </w:p>
    <w:p w14:paraId="61B31456" w14:textId="77777777" w:rsidR="00C571D4" w:rsidRPr="00AC4405" w:rsidRDefault="00C571D4" w:rsidP="00C571D4">
      <w:pPr>
        <w:pStyle w:val="Default"/>
        <w:ind w:left="1890"/>
      </w:pPr>
      <w:r w:rsidRPr="00AC4405">
        <w:t xml:space="preserve">1 Backpack (large enough to hold a 9 x 12 </w:t>
      </w:r>
      <w:proofErr w:type="gramStart"/>
      <w:r w:rsidRPr="00AC4405">
        <w:t>folder)*</w:t>
      </w:r>
      <w:proofErr w:type="gramEnd"/>
      <w:r w:rsidRPr="00AC4405">
        <w:t xml:space="preserve"> </w:t>
      </w:r>
    </w:p>
    <w:p w14:paraId="2E2024C0" w14:textId="777272B2" w:rsidR="00C571D4" w:rsidRPr="00AC4405" w:rsidRDefault="00033627" w:rsidP="00C571D4">
      <w:pPr>
        <w:pStyle w:val="Default"/>
        <w:ind w:left="1890"/>
      </w:pPr>
      <w:r w:rsidRPr="00AC4405">
        <w:t>1</w:t>
      </w:r>
      <w:r w:rsidR="00C571D4" w:rsidRPr="00AC4405">
        <w:t xml:space="preserve"> Box of </w:t>
      </w:r>
      <w:r w:rsidR="00C571D4" w:rsidRPr="00AC4405">
        <w:rPr>
          <w:b/>
          <w:bCs/>
        </w:rPr>
        <w:t xml:space="preserve">16 count </w:t>
      </w:r>
      <w:r w:rsidR="00C571D4" w:rsidRPr="00AC4405">
        <w:t xml:space="preserve">Crayola crayons in Classic colors </w:t>
      </w:r>
    </w:p>
    <w:p w14:paraId="222E96BE" w14:textId="77777777" w:rsidR="00C571D4" w:rsidRPr="00AC4405" w:rsidRDefault="00C571D4" w:rsidP="00C571D4">
      <w:pPr>
        <w:pStyle w:val="Default"/>
        <w:ind w:left="1890"/>
      </w:pPr>
      <w:r w:rsidRPr="00AC4405">
        <w:t xml:space="preserve">1 Pack Crayola </w:t>
      </w:r>
      <w:r w:rsidRPr="00AC4405">
        <w:rPr>
          <w:b/>
          <w:bCs/>
        </w:rPr>
        <w:t xml:space="preserve">Classic 12 count </w:t>
      </w:r>
      <w:r w:rsidRPr="00AC4405">
        <w:t xml:space="preserve">Colored pencils </w:t>
      </w:r>
    </w:p>
    <w:p w14:paraId="3FD9C987" w14:textId="77777777" w:rsidR="00C571D4" w:rsidRPr="00AC4405" w:rsidRDefault="00C571D4" w:rsidP="00C571D4">
      <w:pPr>
        <w:pStyle w:val="Default"/>
        <w:ind w:left="1890"/>
      </w:pPr>
      <w:r w:rsidRPr="00AC4405">
        <w:t xml:space="preserve">1 Pair of </w:t>
      </w:r>
      <w:r w:rsidRPr="00AC4405">
        <w:rPr>
          <w:b/>
          <w:bCs/>
        </w:rPr>
        <w:t xml:space="preserve">blunt tip </w:t>
      </w:r>
      <w:r w:rsidRPr="00AC4405">
        <w:t xml:space="preserve">Fiskars scissors* </w:t>
      </w:r>
    </w:p>
    <w:p w14:paraId="31B7ADE0" w14:textId="755FF933" w:rsidR="00033627" w:rsidRPr="00AC4405" w:rsidRDefault="00033627" w:rsidP="00C571D4">
      <w:pPr>
        <w:pStyle w:val="Default"/>
        <w:ind w:left="1890"/>
      </w:pPr>
      <w:r w:rsidRPr="00AC4405">
        <w:t>1 12-inch ruler with inches and centimeters*</w:t>
      </w:r>
    </w:p>
    <w:p w14:paraId="54527CD1" w14:textId="1F431BBC" w:rsidR="00C571D4" w:rsidRPr="00AC4405" w:rsidRDefault="00F04B6E" w:rsidP="00C571D4">
      <w:pPr>
        <w:pStyle w:val="Default"/>
        <w:ind w:left="1890"/>
      </w:pPr>
      <w:r w:rsidRPr="00AC4405">
        <w:t xml:space="preserve">1 </w:t>
      </w:r>
      <w:r w:rsidR="00C571D4" w:rsidRPr="00AC4405">
        <w:t xml:space="preserve">Pack Dry </w:t>
      </w:r>
      <w:proofErr w:type="gramStart"/>
      <w:r w:rsidR="00C571D4" w:rsidRPr="00AC4405">
        <w:t>erase markers</w:t>
      </w:r>
      <w:proofErr w:type="gramEnd"/>
      <w:r w:rsidR="00C571D4" w:rsidRPr="00AC4405">
        <w:t xml:space="preserve"> </w:t>
      </w:r>
    </w:p>
    <w:p w14:paraId="7B8B4686" w14:textId="1FEEFBDD" w:rsidR="00C571D4" w:rsidRPr="00AC4405" w:rsidRDefault="00C571D4" w:rsidP="00C571D4">
      <w:pPr>
        <w:pStyle w:val="Default"/>
        <w:ind w:left="1890"/>
      </w:pPr>
      <w:r w:rsidRPr="00AC4405">
        <w:t>1 Small Dry Erase board (approx. 8x10</w:t>
      </w:r>
      <w:r w:rsidR="005772D8" w:rsidRPr="00AC4405">
        <w:t xml:space="preserve"> </w:t>
      </w:r>
      <w:r w:rsidRPr="00AC4405">
        <w:t xml:space="preserve">size) </w:t>
      </w:r>
    </w:p>
    <w:p w14:paraId="291D7266" w14:textId="41F9F1BF" w:rsidR="00C571D4" w:rsidRDefault="00033627" w:rsidP="00C571D4">
      <w:pPr>
        <w:pStyle w:val="Default"/>
        <w:ind w:left="1890"/>
      </w:pPr>
      <w:r w:rsidRPr="00AC4405">
        <w:t xml:space="preserve">2 </w:t>
      </w:r>
      <w:r w:rsidR="00C571D4" w:rsidRPr="00AC4405">
        <w:t>Box</w:t>
      </w:r>
      <w:r w:rsidR="00015EAF">
        <w:t>es</w:t>
      </w:r>
      <w:r w:rsidR="00C571D4" w:rsidRPr="00AC4405">
        <w:t xml:space="preserve"> of Kleenex </w:t>
      </w:r>
    </w:p>
    <w:p w14:paraId="2CABF042" w14:textId="1047380B" w:rsidR="00033627" w:rsidRPr="00AC4405" w:rsidRDefault="00033627" w:rsidP="00C571D4">
      <w:pPr>
        <w:pStyle w:val="Default"/>
        <w:ind w:left="1890"/>
      </w:pPr>
      <w:r w:rsidRPr="00AC4405">
        <w:t>1 Bag of candy</w:t>
      </w:r>
    </w:p>
    <w:p w14:paraId="235BB29F" w14:textId="4D2028F8" w:rsidR="00033627" w:rsidRPr="00AC4405" w:rsidRDefault="00033627" w:rsidP="00C571D4">
      <w:pPr>
        <w:pStyle w:val="Default"/>
        <w:ind w:left="1890"/>
      </w:pPr>
      <w:r w:rsidRPr="00AC4405">
        <w:t>1 Box of quart-size Ziploc</w:t>
      </w:r>
      <w:r w:rsidR="002135A4" w:rsidRPr="00AC4405">
        <w:t xml:space="preserve"> </w:t>
      </w:r>
      <w:r w:rsidRPr="00AC4405">
        <w:t>bags</w:t>
      </w:r>
    </w:p>
    <w:p w14:paraId="4407913E" w14:textId="2D43A93E" w:rsidR="00C571D4" w:rsidRPr="00AC4405" w:rsidRDefault="00B3395C" w:rsidP="00085ABE">
      <w:pPr>
        <w:pStyle w:val="Default"/>
        <w:ind w:left="1890"/>
      </w:pPr>
      <w:r w:rsidRPr="00AC4405">
        <w:t>1 Crayon</w:t>
      </w:r>
      <w:r w:rsidR="00C67B01" w:rsidRPr="00AC4405">
        <w:t>/</w:t>
      </w:r>
      <w:r w:rsidR="005E228F" w:rsidRPr="00AC4405">
        <w:t>p</w:t>
      </w:r>
      <w:r w:rsidR="00C67B01" w:rsidRPr="00AC4405">
        <w:t>enc</w:t>
      </w:r>
      <w:r w:rsidR="00085ABE" w:rsidRPr="00AC4405">
        <w:t>il</w:t>
      </w:r>
      <w:r w:rsidR="005E228F" w:rsidRPr="00AC4405">
        <w:t xml:space="preserve"> box</w:t>
      </w:r>
    </w:p>
    <w:p w14:paraId="715BCD04" w14:textId="7DD851C3" w:rsidR="00DF4228" w:rsidRPr="00AC4405" w:rsidRDefault="007501F9" w:rsidP="00DF4228">
      <w:pPr>
        <w:pStyle w:val="Default"/>
        <w:ind w:left="1890"/>
      </w:pPr>
      <w:r>
        <w:t>2</w:t>
      </w:r>
      <w:r w:rsidR="004714BE" w:rsidRPr="00AC4405">
        <w:t xml:space="preserve"> </w:t>
      </w:r>
      <w:r w:rsidR="000B5C69">
        <w:t>Rolls of paper towels</w:t>
      </w:r>
    </w:p>
    <w:p w14:paraId="633AE3CF" w14:textId="3FC149B8" w:rsidR="005E228F" w:rsidRPr="00AC4405" w:rsidRDefault="005E228F" w:rsidP="00DF4228">
      <w:pPr>
        <w:pStyle w:val="Default"/>
        <w:ind w:left="1890"/>
      </w:pPr>
      <w:r w:rsidRPr="00AC4405">
        <w:t>2 Glue sticks</w:t>
      </w:r>
    </w:p>
    <w:p w14:paraId="27847E83" w14:textId="7B97FD89" w:rsidR="00C27FD7" w:rsidRPr="00AC4405" w:rsidRDefault="00C27FD7" w:rsidP="00DF4228">
      <w:pPr>
        <w:pStyle w:val="Default"/>
        <w:ind w:left="1890"/>
      </w:pPr>
      <w:r>
        <w:t>1 Box of pencils</w:t>
      </w:r>
    </w:p>
    <w:p w14:paraId="69D4F5F5" w14:textId="550F7126" w:rsidR="009413AA" w:rsidRPr="00AC4405" w:rsidRDefault="003C4AF8" w:rsidP="003C4AF8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C440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</w:t>
      </w:r>
      <w:r w:rsidRPr="00AC440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="00C571D4" w:rsidRPr="00AC440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*Please label these supplies </w:t>
      </w:r>
      <w:r w:rsidR="00A81472" w:rsidRPr="00AC440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with your child’s name </w:t>
      </w:r>
      <w:r w:rsidR="00C571D4" w:rsidRPr="00AC4405">
        <w:rPr>
          <w:rFonts w:ascii="Times New Roman" w:hAnsi="Times New Roman" w:cs="Times New Roman"/>
          <w:b/>
          <w:bCs/>
          <w:i/>
          <w:iCs/>
          <w:sz w:val="24"/>
          <w:szCs w:val="24"/>
        </w:rPr>
        <w:t>only</w:t>
      </w:r>
      <w:r w:rsidR="00A81472" w:rsidRPr="00AC4405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6B271BC4" w14:textId="77777777" w:rsidR="007111D3" w:rsidRPr="00206120" w:rsidRDefault="007111D3" w:rsidP="007111D3">
      <w:pPr>
        <w:pStyle w:val="Default"/>
        <w:jc w:val="center"/>
        <w:rPr>
          <w:b/>
          <w:sz w:val="18"/>
          <w:szCs w:val="18"/>
        </w:rPr>
      </w:pPr>
    </w:p>
    <w:p w14:paraId="25C57587" w14:textId="233609EA" w:rsidR="007111D3" w:rsidRPr="003C4AF8" w:rsidRDefault="007111D3" w:rsidP="007111D3">
      <w:pPr>
        <w:pStyle w:val="Default"/>
        <w:jc w:val="center"/>
        <w:rPr>
          <w:b/>
          <w:sz w:val="23"/>
          <w:szCs w:val="23"/>
        </w:rPr>
      </w:pPr>
      <w:r w:rsidRPr="00C67B01">
        <w:rPr>
          <w:b/>
          <w:sz w:val="32"/>
          <w:szCs w:val="32"/>
        </w:rPr>
        <w:t>Spanish Class Supplies</w:t>
      </w:r>
    </w:p>
    <w:p w14:paraId="7091C4C1" w14:textId="77777777" w:rsidR="007111D3" w:rsidRPr="003C4AF8" w:rsidRDefault="007111D3" w:rsidP="007111D3">
      <w:pPr>
        <w:pStyle w:val="Default"/>
        <w:jc w:val="center"/>
        <w:rPr>
          <w:b/>
          <w:sz w:val="23"/>
          <w:szCs w:val="23"/>
        </w:rPr>
      </w:pPr>
    </w:p>
    <w:p w14:paraId="29EC9A3D" w14:textId="496F180E" w:rsidR="00A614E4" w:rsidRDefault="007111D3" w:rsidP="00206120">
      <w:pPr>
        <w:pStyle w:val="Default"/>
        <w:rPr>
          <w:bCs/>
        </w:rPr>
      </w:pPr>
      <w:r w:rsidRPr="003C4AF8">
        <w:rPr>
          <w:bCs/>
          <w:sz w:val="23"/>
          <w:szCs w:val="23"/>
        </w:rPr>
        <w:tab/>
      </w:r>
      <w:r w:rsidR="00206120" w:rsidRPr="00AC4405">
        <w:rPr>
          <w:bCs/>
        </w:rPr>
        <w:tab/>
      </w:r>
      <w:r w:rsidRPr="00AC4405">
        <w:rPr>
          <w:bCs/>
        </w:rPr>
        <w:t>1</w:t>
      </w:r>
      <w:r w:rsidR="00206120" w:rsidRPr="00AC4405">
        <w:rPr>
          <w:bCs/>
        </w:rPr>
        <w:t xml:space="preserve"> </w:t>
      </w:r>
      <w:r w:rsidRPr="00AC4405">
        <w:rPr>
          <w:bCs/>
        </w:rPr>
        <w:t>Two-pocket Folder – label with name and grade level (any color)</w:t>
      </w:r>
    </w:p>
    <w:p w14:paraId="3E5B63A8" w14:textId="0D512EE2" w:rsidR="008F0F89" w:rsidRDefault="008F0F89" w:rsidP="00206120">
      <w:pPr>
        <w:pStyle w:val="Default"/>
        <w:rPr>
          <w:bCs/>
          <w:sz w:val="23"/>
          <w:szCs w:val="23"/>
        </w:rPr>
      </w:pPr>
      <w:r>
        <w:rPr>
          <w:bCs/>
        </w:rPr>
        <w:tab/>
      </w:r>
      <w:r>
        <w:rPr>
          <w:bCs/>
        </w:rPr>
        <w:tab/>
      </w:r>
      <w:proofErr w:type="gramStart"/>
      <w:r>
        <w:rPr>
          <w:bCs/>
        </w:rPr>
        <w:t>1  Pack</w:t>
      </w:r>
      <w:proofErr w:type="gramEnd"/>
      <w:r>
        <w:rPr>
          <w:bCs/>
        </w:rPr>
        <w:t xml:space="preserve"> of colored pencils</w:t>
      </w:r>
    </w:p>
    <w:p w14:paraId="3A29128A" w14:textId="77777777" w:rsidR="00206120" w:rsidRPr="00206120" w:rsidRDefault="00206120" w:rsidP="00206120">
      <w:pPr>
        <w:pStyle w:val="Default"/>
        <w:rPr>
          <w:bCs/>
          <w:sz w:val="23"/>
          <w:szCs w:val="23"/>
        </w:rPr>
      </w:pPr>
    </w:p>
    <w:p w14:paraId="74E5CEA7" w14:textId="77777777" w:rsidR="00DB1144" w:rsidRPr="00C67B01" w:rsidRDefault="00DB1144" w:rsidP="00DB1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C67B01">
        <w:rPr>
          <w:rFonts w:ascii="Times New Roman" w:hAnsi="Times New Roman" w:cs="Times New Roman"/>
          <w:b/>
          <w:color w:val="000000"/>
          <w:sz w:val="32"/>
          <w:szCs w:val="32"/>
        </w:rPr>
        <w:t>Art Supplies</w:t>
      </w:r>
    </w:p>
    <w:p w14:paraId="2F35DB39" w14:textId="77777777" w:rsidR="00DB1144" w:rsidRPr="003C4AF8" w:rsidRDefault="00DB1144" w:rsidP="00DB1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2"/>
          <w:szCs w:val="12"/>
        </w:rPr>
      </w:pPr>
    </w:p>
    <w:p w14:paraId="1ED1E293" w14:textId="66D35C71" w:rsidR="00955E40" w:rsidRPr="00EE1C3E" w:rsidRDefault="00955E40" w:rsidP="00955E40">
      <w:pPr>
        <w:spacing w:after="0" w:line="276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955E4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55E4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1” </w:t>
      </w:r>
      <w:r w:rsidR="00EE1C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Black </w:t>
      </w:r>
      <w:r w:rsidR="00EE1C3E">
        <w:rPr>
          <w:rFonts w:ascii="Times New Roman" w:eastAsia="Times New Roman" w:hAnsi="Times New Roman" w:cs="Times New Roman"/>
          <w:sz w:val="24"/>
          <w:szCs w:val="24"/>
        </w:rPr>
        <w:t>three-ring binder (with clear front pocket to add a cover sheet)</w:t>
      </w:r>
    </w:p>
    <w:p w14:paraId="53DA513D" w14:textId="6523355B" w:rsidR="00955E40" w:rsidRPr="00955E40" w:rsidRDefault="00955E40" w:rsidP="00955E40">
      <w:pPr>
        <w:spacing w:after="0" w:line="276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55E40">
        <w:rPr>
          <w:rFonts w:ascii="Times New Roman" w:eastAsia="Times New Roman" w:hAnsi="Times New Roman" w:cs="Times New Roman"/>
          <w:sz w:val="24"/>
          <w:szCs w:val="24"/>
        </w:rPr>
        <w:t>Pack of page protectors</w:t>
      </w:r>
    </w:p>
    <w:sectPr w:rsidR="00955E40" w:rsidRPr="00955E40" w:rsidSect="00206120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9C307" w14:textId="77777777" w:rsidR="009E19AF" w:rsidRDefault="009E19AF" w:rsidP="00C571D4">
      <w:pPr>
        <w:spacing w:after="0" w:line="240" w:lineRule="auto"/>
      </w:pPr>
      <w:r>
        <w:separator/>
      </w:r>
    </w:p>
  </w:endnote>
  <w:endnote w:type="continuationSeparator" w:id="0">
    <w:p w14:paraId="3BEF2658" w14:textId="77777777" w:rsidR="009E19AF" w:rsidRDefault="009E19AF" w:rsidP="00C57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0D9A9" w14:textId="77777777" w:rsidR="009E19AF" w:rsidRDefault="009E19AF" w:rsidP="00C571D4">
      <w:pPr>
        <w:spacing w:after="0" w:line="240" w:lineRule="auto"/>
      </w:pPr>
      <w:r>
        <w:separator/>
      </w:r>
    </w:p>
  </w:footnote>
  <w:footnote w:type="continuationSeparator" w:id="0">
    <w:p w14:paraId="04AE5EE2" w14:textId="77777777" w:rsidR="009E19AF" w:rsidRDefault="009E19AF" w:rsidP="00C571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D3931"/>
    <w:multiLevelType w:val="hybridMultilevel"/>
    <w:tmpl w:val="826AA21E"/>
    <w:lvl w:ilvl="0" w:tplc="DEF6373C">
      <w:start w:val="1"/>
      <w:numFmt w:val="decimal"/>
      <w:lvlText w:val="%1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" w15:restartNumberingAfterBreak="0">
    <w:nsid w:val="21FE58B5"/>
    <w:multiLevelType w:val="hybridMultilevel"/>
    <w:tmpl w:val="3CB0BB92"/>
    <w:lvl w:ilvl="0" w:tplc="86D03A76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324585B"/>
    <w:multiLevelType w:val="hybridMultilevel"/>
    <w:tmpl w:val="55506B82"/>
    <w:lvl w:ilvl="0" w:tplc="0206FB10">
      <w:start w:val="1"/>
      <w:numFmt w:val="decimal"/>
      <w:lvlText w:val="%1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C2421A"/>
    <w:multiLevelType w:val="hybridMultilevel"/>
    <w:tmpl w:val="21623248"/>
    <w:lvl w:ilvl="0" w:tplc="32A078EA">
      <w:start w:val="1"/>
      <w:numFmt w:val="decimal"/>
      <w:lvlText w:val="%1"/>
      <w:lvlJc w:val="left"/>
      <w:pPr>
        <w:ind w:left="288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 w15:restartNumberingAfterBreak="0">
    <w:nsid w:val="39453FCC"/>
    <w:multiLevelType w:val="hybridMultilevel"/>
    <w:tmpl w:val="2FE8375C"/>
    <w:lvl w:ilvl="0" w:tplc="6B6A2970">
      <w:start w:val="1"/>
      <w:numFmt w:val="decimal"/>
      <w:lvlText w:val="%1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5" w15:restartNumberingAfterBreak="0">
    <w:nsid w:val="46D92C29"/>
    <w:multiLevelType w:val="hybridMultilevel"/>
    <w:tmpl w:val="19D432F2"/>
    <w:lvl w:ilvl="0" w:tplc="69DA56F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9D50E7"/>
    <w:multiLevelType w:val="hybridMultilevel"/>
    <w:tmpl w:val="8B98BB58"/>
    <w:lvl w:ilvl="0" w:tplc="CB6A5BDC">
      <w:start w:val="1"/>
      <w:numFmt w:val="decimal"/>
      <w:lvlText w:val="%1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7" w15:restartNumberingAfterBreak="0">
    <w:nsid w:val="569559BA"/>
    <w:multiLevelType w:val="hybridMultilevel"/>
    <w:tmpl w:val="C4B4D7B8"/>
    <w:lvl w:ilvl="0" w:tplc="9E966A42">
      <w:start w:val="1"/>
      <w:numFmt w:val="decimal"/>
      <w:lvlText w:val="%1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8" w15:restartNumberingAfterBreak="0">
    <w:nsid w:val="5E4956B9"/>
    <w:multiLevelType w:val="hybridMultilevel"/>
    <w:tmpl w:val="81F64F40"/>
    <w:lvl w:ilvl="0" w:tplc="85AC9DC2">
      <w:start w:val="1"/>
      <w:numFmt w:val="decimal"/>
      <w:lvlText w:val="%1"/>
      <w:lvlJc w:val="left"/>
      <w:pPr>
        <w:ind w:left="2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85" w:hanging="360"/>
      </w:pPr>
    </w:lvl>
    <w:lvl w:ilvl="2" w:tplc="0409001B" w:tentative="1">
      <w:start w:val="1"/>
      <w:numFmt w:val="lowerRoman"/>
      <w:lvlText w:val="%3."/>
      <w:lvlJc w:val="right"/>
      <w:pPr>
        <w:ind w:left="3705" w:hanging="180"/>
      </w:pPr>
    </w:lvl>
    <w:lvl w:ilvl="3" w:tplc="0409000F" w:tentative="1">
      <w:start w:val="1"/>
      <w:numFmt w:val="decimal"/>
      <w:lvlText w:val="%4."/>
      <w:lvlJc w:val="left"/>
      <w:pPr>
        <w:ind w:left="4425" w:hanging="360"/>
      </w:pPr>
    </w:lvl>
    <w:lvl w:ilvl="4" w:tplc="04090019" w:tentative="1">
      <w:start w:val="1"/>
      <w:numFmt w:val="lowerLetter"/>
      <w:lvlText w:val="%5."/>
      <w:lvlJc w:val="left"/>
      <w:pPr>
        <w:ind w:left="5145" w:hanging="360"/>
      </w:pPr>
    </w:lvl>
    <w:lvl w:ilvl="5" w:tplc="0409001B" w:tentative="1">
      <w:start w:val="1"/>
      <w:numFmt w:val="lowerRoman"/>
      <w:lvlText w:val="%6."/>
      <w:lvlJc w:val="right"/>
      <w:pPr>
        <w:ind w:left="5865" w:hanging="180"/>
      </w:pPr>
    </w:lvl>
    <w:lvl w:ilvl="6" w:tplc="0409000F" w:tentative="1">
      <w:start w:val="1"/>
      <w:numFmt w:val="decimal"/>
      <w:lvlText w:val="%7."/>
      <w:lvlJc w:val="left"/>
      <w:pPr>
        <w:ind w:left="6585" w:hanging="360"/>
      </w:pPr>
    </w:lvl>
    <w:lvl w:ilvl="7" w:tplc="04090019" w:tentative="1">
      <w:start w:val="1"/>
      <w:numFmt w:val="lowerLetter"/>
      <w:lvlText w:val="%8."/>
      <w:lvlJc w:val="left"/>
      <w:pPr>
        <w:ind w:left="7305" w:hanging="360"/>
      </w:pPr>
    </w:lvl>
    <w:lvl w:ilvl="8" w:tplc="040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9" w15:restartNumberingAfterBreak="0">
    <w:nsid w:val="719E0C2A"/>
    <w:multiLevelType w:val="hybridMultilevel"/>
    <w:tmpl w:val="69D48906"/>
    <w:lvl w:ilvl="0" w:tplc="FA5E8A20">
      <w:start w:val="1"/>
      <w:numFmt w:val="decimal"/>
      <w:lvlText w:val="%1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num w:numId="1" w16cid:durableId="784811303">
    <w:abstractNumId w:val="3"/>
  </w:num>
  <w:num w:numId="2" w16cid:durableId="499582689">
    <w:abstractNumId w:val="9"/>
  </w:num>
  <w:num w:numId="3" w16cid:durableId="508639721">
    <w:abstractNumId w:val="4"/>
  </w:num>
  <w:num w:numId="4" w16cid:durableId="314794931">
    <w:abstractNumId w:val="0"/>
  </w:num>
  <w:num w:numId="5" w16cid:durableId="11298908">
    <w:abstractNumId w:val="6"/>
  </w:num>
  <w:num w:numId="6" w16cid:durableId="1264260805">
    <w:abstractNumId w:val="8"/>
  </w:num>
  <w:num w:numId="7" w16cid:durableId="1678380480">
    <w:abstractNumId w:val="5"/>
  </w:num>
  <w:num w:numId="8" w16cid:durableId="1632008572">
    <w:abstractNumId w:val="7"/>
  </w:num>
  <w:num w:numId="9" w16cid:durableId="2085759900">
    <w:abstractNumId w:val="1"/>
  </w:num>
  <w:num w:numId="10" w16cid:durableId="19054851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1D4"/>
    <w:rsid w:val="00015EAF"/>
    <w:rsid w:val="00033627"/>
    <w:rsid w:val="00085ABE"/>
    <w:rsid w:val="000B4F5C"/>
    <w:rsid w:val="000B5C69"/>
    <w:rsid w:val="00206120"/>
    <w:rsid w:val="002135A4"/>
    <w:rsid w:val="0023553B"/>
    <w:rsid w:val="0023772F"/>
    <w:rsid w:val="003057CF"/>
    <w:rsid w:val="0037297C"/>
    <w:rsid w:val="00395464"/>
    <w:rsid w:val="003C4AF8"/>
    <w:rsid w:val="004714BE"/>
    <w:rsid w:val="005772D8"/>
    <w:rsid w:val="0059021B"/>
    <w:rsid w:val="005E228F"/>
    <w:rsid w:val="005F6921"/>
    <w:rsid w:val="006F1F6E"/>
    <w:rsid w:val="007111D3"/>
    <w:rsid w:val="007501F9"/>
    <w:rsid w:val="007B1F37"/>
    <w:rsid w:val="007B6FBA"/>
    <w:rsid w:val="00845547"/>
    <w:rsid w:val="0087214D"/>
    <w:rsid w:val="008F0F89"/>
    <w:rsid w:val="009413AA"/>
    <w:rsid w:val="00955E40"/>
    <w:rsid w:val="00990433"/>
    <w:rsid w:val="00990B0A"/>
    <w:rsid w:val="00992FF4"/>
    <w:rsid w:val="009E19AF"/>
    <w:rsid w:val="00A614E4"/>
    <w:rsid w:val="00A81472"/>
    <w:rsid w:val="00AC4405"/>
    <w:rsid w:val="00AC643E"/>
    <w:rsid w:val="00B3395C"/>
    <w:rsid w:val="00B55606"/>
    <w:rsid w:val="00C14DF1"/>
    <w:rsid w:val="00C27FD7"/>
    <w:rsid w:val="00C571D4"/>
    <w:rsid w:val="00C67B01"/>
    <w:rsid w:val="00CF1D70"/>
    <w:rsid w:val="00D43D46"/>
    <w:rsid w:val="00D6768D"/>
    <w:rsid w:val="00D74D94"/>
    <w:rsid w:val="00DB1144"/>
    <w:rsid w:val="00DE6134"/>
    <w:rsid w:val="00DF261B"/>
    <w:rsid w:val="00DF4228"/>
    <w:rsid w:val="00E11F5E"/>
    <w:rsid w:val="00E27E64"/>
    <w:rsid w:val="00EA706C"/>
    <w:rsid w:val="00EE1C3E"/>
    <w:rsid w:val="00F04B6E"/>
    <w:rsid w:val="00F2290E"/>
    <w:rsid w:val="00FA0306"/>
    <w:rsid w:val="00FC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A97A9"/>
  <w15:chartTrackingRefBased/>
  <w15:docId w15:val="{9F7806FE-C18F-414E-9DF7-DB3CD6A64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057C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customStyle="1" w:styleId="Default">
    <w:name w:val="Default"/>
    <w:rsid w:val="00C571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57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1D4"/>
  </w:style>
  <w:style w:type="paragraph" w:styleId="Footer">
    <w:name w:val="footer"/>
    <w:basedOn w:val="Normal"/>
    <w:link w:val="FooterChar"/>
    <w:uiPriority w:val="99"/>
    <w:unhideWhenUsed/>
    <w:rsid w:val="00C57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1D4"/>
  </w:style>
  <w:style w:type="paragraph" w:styleId="BalloonText">
    <w:name w:val="Balloon Text"/>
    <w:basedOn w:val="Normal"/>
    <w:link w:val="BalloonTextChar"/>
    <w:uiPriority w:val="99"/>
    <w:semiHidden/>
    <w:unhideWhenUsed/>
    <w:rsid w:val="007B1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F3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614E4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20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Black</dc:creator>
  <cp:keywords/>
  <dc:description/>
  <cp:lastModifiedBy>Amanda Hodges</cp:lastModifiedBy>
  <cp:revision>30</cp:revision>
  <cp:lastPrinted>2021-06-14T18:49:00Z</cp:lastPrinted>
  <dcterms:created xsi:type="dcterms:W3CDTF">2024-06-18T19:45:00Z</dcterms:created>
  <dcterms:modified xsi:type="dcterms:W3CDTF">2025-07-03T19:29:00Z</dcterms:modified>
</cp:coreProperties>
</file>